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27DDF" w14:textId="77777777" w:rsidR="005F058E" w:rsidRPr="00C11117" w:rsidRDefault="005F058E" w:rsidP="005F058E">
      <w:pPr>
        <w:bidi/>
        <w:spacing w:after="160" w:line="259" w:lineRule="auto"/>
        <w:rPr>
          <w:rFonts w:ascii="Calibri" w:eastAsia="Calibri" w:hAnsi="Calibri" w:cs="B Nazanin"/>
          <w:b/>
          <w:bCs/>
          <w:sz w:val="28"/>
          <w:szCs w:val="28"/>
          <w:lang w:bidi="fa-IR"/>
        </w:rPr>
      </w:pPr>
      <w:r w:rsidRPr="00C11117">
        <w:rPr>
          <w:rFonts w:ascii="Calibri" w:eastAsia="Calibri" w:hAnsi="Calibri" w:cs="B Nazanin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3E889F" wp14:editId="600BFEE5">
                <wp:simplePos x="0" y="0"/>
                <wp:positionH relativeFrom="column">
                  <wp:posOffset>-394970</wp:posOffset>
                </wp:positionH>
                <wp:positionV relativeFrom="paragraph">
                  <wp:posOffset>0</wp:posOffset>
                </wp:positionV>
                <wp:extent cx="1036319" cy="1411604"/>
                <wp:effectExtent l="0" t="0" r="1206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6319" cy="14116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C018E" w14:textId="77777777" w:rsidR="005F058E" w:rsidRDefault="005F058E" w:rsidP="005F058E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14:paraId="5FC46F10" w14:textId="77777777" w:rsidR="005F058E" w:rsidRPr="006E0CE3" w:rsidRDefault="005F058E" w:rsidP="005F058E">
                            <w:pPr>
                              <w:jc w:val="center"/>
                              <w:rPr>
                                <w:rFonts w:cs="B Nazanin"/>
                                <w:sz w:val="30"/>
                                <w:szCs w:val="30"/>
                              </w:rPr>
                            </w:pPr>
                            <w:r w:rsidRPr="006E0CE3">
                              <w:rPr>
                                <w:rFonts w:cs="B Nazanin" w:hint="cs"/>
                                <w:sz w:val="30"/>
                                <w:szCs w:val="30"/>
                                <w:rtl/>
                              </w:rPr>
                              <w:t>عكس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1E3E88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1.1pt;margin-top:0;width:81.6pt;height:111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">
                <v:textbox>
                  <w:txbxContent>
                    <w:p w14:paraId="16AC018E" w14:textId="77777777" w:rsidR="005F058E" w:rsidRDefault="005F058E" w:rsidP="005F058E">
                      <w:pPr>
                        <w:jc w:val="center"/>
                        <w:rPr>
                          <w:rtl/>
                        </w:rPr>
                      </w:pPr>
                    </w:p>
                    <w:p w14:paraId="5FC46F10" w14:textId="77777777" w:rsidR="005F058E" w:rsidRPr="006E0CE3" w:rsidRDefault="005F058E" w:rsidP="005F058E">
                      <w:pPr>
                        <w:jc w:val="center"/>
                        <w:rPr>
                          <w:rFonts w:cs="B Nazanin"/>
                          <w:sz w:val="30"/>
                          <w:szCs w:val="30"/>
                        </w:rPr>
                      </w:pPr>
                      <w:r w:rsidRPr="006E0CE3">
                        <w:rPr>
                          <w:rFonts w:cs="B Nazanin" w:hint="cs"/>
                          <w:sz w:val="30"/>
                          <w:szCs w:val="30"/>
                          <w:rtl/>
                        </w:rPr>
                        <w:t>عكس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11117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6383A229" w14:textId="77777777" w:rsidR="005F058E" w:rsidRPr="00C11117" w:rsidRDefault="005F058E" w:rsidP="005F058E">
      <w:pPr>
        <w:bidi/>
        <w:spacing w:after="160" w:line="259" w:lineRule="auto"/>
        <w:rPr>
          <w:rFonts w:ascii="Calibri" w:eastAsia="Calibri" w:hAnsi="Calibri" w:cs="B Titr"/>
          <w:b/>
          <w:bCs/>
          <w:sz w:val="26"/>
          <w:szCs w:val="26"/>
          <w:rtl/>
          <w:lang w:bidi="fa-IR"/>
        </w:rPr>
      </w:pPr>
    </w:p>
    <w:p w14:paraId="4BF0EA0B" w14:textId="77777777" w:rsidR="005F058E" w:rsidRPr="00C11117" w:rsidRDefault="005F058E" w:rsidP="005F058E">
      <w:pPr>
        <w:bidi/>
        <w:spacing w:after="160" w:line="259" w:lineRule="auto"/>
        <w:rPr>
          <w:rFonts w:ascii="Calibri" w:eastAsia="Calibri" w:hAnsi="Calibri" w:cs="B Titr"/>
          <w:b/>
          <w:bCs/>
          <w:sz w:val="26"/>
          <w:szCs w:val="26"/>
          <w:rtl/>
          <w:lang w:bidi="fa-IR"/>
        </w:rPr>
      </w:pPr>
      <w:r w:rsidRPr="00C1111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>اطلاعات هویتی</w:t>
      </w:r>
    </w:p>
    <w:tbl>
      <w:tblPr>
        <w:tblStyle w:val="TableGrid1"/>
        <w:bidiVisual/>
        <w:tblW w:w="10781" w:type="dxa"/>
        <w:tblInd w:w="-711" w:type="dxa"/>
        <w:tblLook w:val="04A0" w:firstRow="1" w:lastRow="0" w:firstColumn="1" w:lastColumn="0" w:noHBand="0" w:noVBand="1"/>
      </w:tblPr>
      <w:tblGrid>
        <w:gridCol w:w="3405"/>
        <w:gridCol w:w="3688"/>
        <w:gridCol w:w="3688"/>
      </w:tblGrid>
      <w:tr w:rsidR="005F058E" w:rsidRPr="00C11117" w14:paraId="17CB3A6C" w14:textId="77777777" w:rsidTr="00805B58">
        <w:tc>
          <w:tcPr>
            <w:tcW w:w="3405" w:type="dxa"/>
          </w:tcPr>
          <w:p w14:paraId="744F7817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نام و نام خانوادگی :</w:t>
            </w:r>
          </w:p>
        </w:tc>
        <w:tc>
          <w:tcPr>
            <w:tcW w:w="3688" w:type="dxa"/>
          </w:tcPr>
          <w:p w14:paraId="27BF113A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نام پدر:</w:t>
            </w:r>
          </w:p>
        </w:tc>
        <w:tc>
          <w:tcPr>
            <w:tcW w:w="3688" w:type="dxa"/>
          </w:tcPr>
          <w:p w14:paraId="6804B61C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شماره شناسنامه:</w:t>
            </w:r>
          </w:p>
        </w:tc>
      </w:tr>
      <w:tr w:rsidR="005F058E" w:rsidRPr="00C11117" w14:paraId="00910DF6" w14:textId="77777777" w:rsidTr="00805B58">
        <w:tc>
          <w:tcPr>
            <w:tcW w:w="3405" w:type="dxa"/>
          </w:tcPr>
          <w:p w14:paraId="6A8D0A70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تاریخ تولد:</w:t>
            </w:r>
          </w:p>
        </w:tc>
        <w:tc>
          <w:tcPr>
            <w:tcW w:w="3688" w:type="dxa"/>
          </w:tcPr>
          <w:p w14:paraId="3FD65649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شماره ملی:</w:t>
            </w:r>
          </w:p>
        </w:tc>
        <w:tc>
          <w:tcPr>
            <w:tcW w:w="3688" w:type="dxa"/>
          </w:tcPr>
          <w:p w14:paraId="1CB90211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عنوان پست مورد مصاحبه:</w:t>
            </w:r>
          </w:p>
        </w:tc>
      </w:tr>
      <w:tr w:rsidR="005F058E" w:rsidRPr="00C11117" w14:paraId="217E1A40" w14:textId="77777777" w:rsidTr="00805B58">
        <w:tc>
          <w:tcPr>
            <w:tcW w:w="3405" w:type="dxa"/>
          </w:tcPr>
          <w:p w14:paraId="57D14A4B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مدرک تحصیلی:</w:t>
            </w:r>
          </w:p>
        </w:tc>
        <w:tc>
          <w:tcPr>
            <w:tcW w:w="3688" w:type="dxa"/>
          </w:tcPr>
          <w:p w14:paraId="131BF45E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رشته تحصیلی:</w:t>
            </w:r>
          </w:p>
        </w:tc>
        <w:tc>
          <w:tcPr>
            <w:tcW w:w="3688" w:type="dxa"/>
          </w:tcPr>
          <w:p w14:paraId="327A8647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وضعیت تاهل:</w:t>
            </w:r>
          </w:p>
        </w:tc>
      </w:tr>
      <w:tr w:rsidR="005F058E" w:rsidRPr="00C11117" w14:paraId="10297270" w14:textId="77777777" w:rsidTr="00805B58">
        <w:tc>
          <w:tcPr>
            <w:tcW w:w="10781" w:type="dxa"/>
            <w:gridSpan w:val="3"/>
          </w:tcPr>
          <w:p w14:paraId="7DC1D586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آدرس محل کار:</w:t>
            </w:r>
          </w:p>
        </w:tc>
      </w:tr>
      <w:tr w:rsidR="005F058E" w:rsidRPr="00C11117" w14:paraId="30411770" w14:textId="77777777" w:rsidTr="00805B58">
        <w:tc>
          <w:tcPr>
            <w:tcW w:w="3405" w:type="dxa"/>
          </w:tcPr>
          <w:p w14:paraId="2117F6CD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تلفن محل کار:</w:t>
            </w:r>
          </w:p>
        </w:tc>
        <w:tc>
          <w:tcPr>
            <w:tcW w:w="3688" w:type="dxa"/>
          </w:tcPr>
          <w:p w14:paraId="2F63CE38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شماره همراه:</w:t>
            </w:r>
          </w:p>
        </w:tc>
        <w:tc>
          <w:tcPr>
            <w:tcW w:w="3688" w:type="dxa"/>
          </w:tcPr>
          <w:p w14:paraId="22EB1994" w14:textId="77777777" w:rsidR="005F058E" w:rsidRPr="00C11117" w:rsidRDefault="005F058E" w:rsidP="00805B58">
            <w:pPr>
              <w:bidi/>
              <w:rPr>
                <w:rFonts w:ascii="Calibri" w:eastAsia="Calibri" w:hAnsi="Calibri" w:cs="Arial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تلفن منزل:</w:t>
            </w:r>
          </w:p>
        </w:tc>
      </w:tr>
    </w:tbl>
    <w:p w14:paraId="4C2CE0E7" w14:textId="77777777" w:rsidR="005F058E" w:rsidRPr="00C11117" w:rsidRDefault="005F058E" w:rsidP="005F058E">
      <w:pPr>
        <w:bidi/>
        <w:spacing w:after="160" w:line="259" w:lineRule="auto"/>
        <w:rPr>
          <w:rFonts w:ascii="Calibri" w:eastAsia="Calibri" w:hAnsi="Calibri" w:cs="Arial"/>
          <w:rtl/>
          <w:lang w:bidi="fa-IR"/>
        </w:rPr>
      </w:pPr>
    </w:p>
    <w:p w14:paraId="70BCE71D" w14:textId="77777777" w:rsidR="005F058E" w:rsidRPr="00C11117" w:rsidRDefault="005F058E" w:rsidP="005F058E">
      <w:pPr>
        <w:bidi/>
        <w:spacing w:after="160" w:line="259" w:lineRule="auto"/>
        <w:rPr>
          <w:rFonts w:ascii="Calibri" w:eastAsia="Calibri" w:hAnsi="Calibri" w:cs="Arial"/>
          <w:lang w:bidi="fa-IR"/>
        </w:rPr>
      </w:pPr>
      <w:r w:rsidRPr="00C1111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>سوابق كاري</w:t>
      </w:r>
    </w:p>
    <w:tbl>
      <w:tblPr>
        <w:tblStyle w:val="TableGrid1"/>
        <w:bidiVisual/>
        <w:tblW w:w="10772" w:type="dxa"/>
        <w:tblInd w:w="-711" w:type="dxa"/>
        <w:tblLook w:val="04A0" w:firstRow="1" w:lastRow="0" w:firstColumn="1" w:lastColumn="0" w:noHBand="0" w:noVBand="1"/>
      </w:tblPr>
      <w:tblGrid>
        <w:gridCol w:w="10772"/>
      </w:tblGrid>
      <w:tr w:rsidR="005F058E" w:rsidRPr="00C11117" w14:paraId="5784F9DB" w14:textId="77777777" w:rsidTr="00805B58">
        <w:tc>
          <w:tcPr>
            <w:tcW w:w="10772" w:type="dxa"/>
          </w:tcPr>
          <w:p w14:paraId="19FB44A4" w14:textId="77777777" w:rsidR="005F058E" w:rsidRPr="00C11117" w:rsidRDefault="005F058E" w:rsidP="00805B58">
            <w:pPr>
              <w:bidi/>
              <w:rPr>
                <w:rFonts w:ascii="Calibri" w:eastAsia="Calibri" w:hAnsi="Calibri" w:cs="Arial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محل خدمت فعلی:</w:t>
            </w:r>
          </w:p>
        </w:tc>
      </w:tr>
      <w:tr w:rsidR="005F058E" w:rsidRPr="00C11117" w14:paraId="6BA2629D" w14:textId="77777777" w:rsidTr="00805B58">
        <w:tc>
          <w:tcPr>
            <w:tcW w:w="10772" w:type="dxa"/>
          </w:tcPr>
          <w:p w14:paraId="23721BD4" w14:textId="77777777" w:rsidR="005F058E" w:rsidRPr="00C11117" w:rsidRDefault="005F058E" w:rsidP="00805B58">
            <w:pPr>
              <w:bidi/>
              <w:rPr>
                <w:rFonts w:ascii="Calibri" w:eastAsia="Calibri" w:hAnsi="Calibri" w:cs="Arial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محل خدمت قبلی:</w:t>
            </w:r>
          </w:p>
        </w:tc>
      </w:tr>
      <w:tr w:rsidR="005F058E" w:rsidRPr="00C11117" w14:paraId="639A7139" w14:textId="77777777" w:rsidTr="00805B58">
        <w:tc>
          <w:tcPr>
            <w:tcW w:w="10772" w:type="dxa"/>
          </w:tcPr>
          <w:p w14:paraId="4FAE0FA1" w14:textId="77777777" w:rsidR="005F058E" w:rsidRPr="00C11117" w:rsidRDefault="005F058E" w:rsidP="00805B58">
            <w:pPr>
              <w:bidi/>
              <w:rPr>
                <w:rFonts w:ascii="Calibri" w:eastAsia="Calibri" w:hAnsi="Calibri" w:cs="Arial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سوابق خدمت:</w:t>
            </w:r>
          </w:p>
        </w:tc>
      </w:tr>
      <w:tr w:rsidR="005F058E" w:rsidRPr="00C11117" w14:paraId="0A87314D" w14:textId="77777777" w:rsidTr="00805B58">
        <w:trPr>
          <w:trHeight w:val="3134"/>
        </w:trPr>
        <w:tc>
          <w:tcPr>
            <w:tcW w:w="10772" w:type="dxa"/>
          </w:tcPr>
          <w:p w14:paraId="36F67A77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لطفا رزومه كاري شامل دوره ها و مدارک خود را به صورت مختصر شرح نماييد:</w:t>
            </w:r>
          </w:p>
          <w:p w14:paraId="28C4EA25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lang w:bidi="fa-IR"/>
              </w:rPr>
            </w:pPr>
          </w:p>
          <w:p w14:paraId="255748C9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lang w:bidi="fa-IR"/>
              </w:rPr>
            </w:pPr>
          </w:p>
          <w:p w14:paraId="20901B77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  <w:p w14:paraId="537A72E8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  <w:p w14:paraId="1B96FD7C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</w:tr>
    </w:tbl>
    <w:p w14:paraId="7F7B13BC" w14:textId="77777777" w:rsidR="005F058E" w:rsidRPr="00C11117" w:rsidRDefault="005F058E" w:rsidP="005F058E">
      <w:pPr>
        <w:bidi/>
        <w:spacing w:after="160" w:line="259" w:lineRule="auto"/>
        <w:rPr>
          <w:rFonts w:ascii="Calibri" w:eastAsia="Calibri" w:hAnsi="Calibri" w:cs="B Titr"/>
          <w:b/>
          <w:bCs/>
          <w:sz w:val="26"/>
          <w:szCs w:val="26"/>
          <w:rtl/>
          <w:lang w:bidi="fa-IR"/>
        </w:rPr>
      </w:pPr>
    </w:p>
    <w:p w14:paraId="2FB11F6A" w14:textId="77777777" w:rsidR="005F058E" w:rsidRPr="00C11117" w:rsidRDefault="005F058E" w:rsidP="005F058E">
      <w:pPr>
        <w:bidi/>
        <w:spacing w:after="160" w:line="259" w:lineRule="auto"/>
        <w:rPr>
          <w:rFonts w:ascii="Calibri" w:eastAsia="Calibri" w:hAnsi="Calibri" w:cs="B Titr"/>
          <w:b/>
          <w:bCs/>
          <w:sz w:val="26"/>
          <w:szCs w:val="26"/>
          <w:rtl/>
          <w:lang w:bidi="fa-IR"/>
        </w:rPr>
      </w:pPr>
      <w:r w:rsidRPr="00C11117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>اظهاریه</w:t>
      </w:r>
    </w:p>
    <w:tbl>
      <w:tblPr>
        <w:tblStyle w:val="TableGrid1"/>
        <w:tblW w:w="10632" w:type="dxa"/>
        <w:tblInd w:w="-714" w:type="dxa"/>
        <w:tblLook w:val="04A0" w:firstRow="1" w:lastRow="0" w:firstColumn="1" w:lastColumn="0" w:noHBand="0" w:noVBand="1"/>
      </w:tblPr>
      <w:tblGrid>
        <w:gridCol w:w="10632"/>
      </w:tblGrid>
      <w:tr w:rsidR="005F058E" w:rsidRPr="00C11117" w14:paraId="5825CE1E" w14:textId="77777777" w:rsidTr="00805B58">
        <w:trPr>
          <w:trHeight w:val="846"/>
        </w:trPr>
        <w:tc>
          <w:tcPr>
            <w:tcW w:w="10632" w:type="dxa"/>
            <w:tcBorders>
              <w:bottom w:val="dotted" w:sz="4" w:space="0" w:color="auto"/>
            </w:tcBorders>
          </w:tcPr>
          <w:p w14:paraId="390EF2C2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تایید می کنم اطلاعاتی که در این برگه ها درج نمودم صحیح و درست می باشد.</w:t>
            </w:r>
          </w:p>
          <w:p w14:paraId="0D83E0BC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  <w:p w14:paraId="17514120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C11117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نام و نام خانوادگی:                                                   تاریخ:                                               امضاء:</w:t>
            </w:r>
          </w:p>
          <w:p w14:paraId="233C1E47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  <w:p w14:paraId="54623F5E" w14:textId="77777777" w:rsidR="005F058E" w:rsidRPr="00C11117" w:rsidRDefault="005F058E" w:rsidP="00805B58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</w:tr>
    </w:tbl>
    <w:p w14:paraId="3D612DFD" w14:textId="77777777" w:rsidR="005F058E" w:rsidRPr="00C11117" w:rsidRDefault="005F058E" w:rsidP="005F058E">
      <w:pPr>
        <w:bidi/>
        <w:spacing w:after="160" w:line="259" w:lineRule="auto"/>
        <w:rPr>
          <w:rFonts w:ascii="Calibri" w:eastAsia="Calibri" w:hAnsi="Calibri" w:cs="Arial"/>
          <w:rtl/>
          <w:lang w:bidi="fa-IR"/>
        </w:rPr>
      </w:pPr>
    </w:p>
    <w:p w14:paraId="750E7646" w14:textId="3495B360" w:rsidR="005F058E" w:rsidRPr="00752AD7" w:rsidRDefault="005F058E" w:rsidP="00752AD7">
      <w:pPr>
        <w:bidi/>
        <w:spacing w:after="160" w:line="259" w:lineRule="auto"/>
        <w:rPr>
          <w:rFonts w:ascii="Calibri" w:eastAsia="Calibri" w:hAnsi="Calibri" w:cs="B Titr" w:hint="cs"/>
          <w:b/>
          <w:bCs/>
          <w:sz w:val="4"/>
          <w:szCs w:val="4"/>
          <w:lang w:bidi="fa-IR"/>
        </w:rPr>
      </w:pPr>
      <w:r w:rsidRPr="00C11117">
        <w:rPr>
          <w:rFonts w:ascii="Calibri" w:eastAsia="Calibri" w:hAnsi="Calibri" w:cs="Arial"/>
          <w:rtl/>
          <w:lang w:bidi="fa-IR"/>
        </w:rPr>
        <w:br w:type="page"/>
      </w:r>
      <w:r w:rsidRPr="00C11117">
        <w:rPr>
          <w:rFonts w:ascii="Calibri" w:eastAsia="Calibri" w:hAnsi="Calibri" w:cs="Arial"/>
          <w:lang w:bidi="fa-IR"/>
        </w:rPr>
        <w:lastRenderedPageBreak/>
        <w:t xml:space="preserve"> </w:t>
      </w:r>
      <w:bookmarkStart w:id="0" w:name="_GoBack"/>
      <w:bookmarkEnd w:id="0"/>
    </w:p>
    <w:p w14:paraId="46DC3FD5" w14:textId="77777777" w:rsidR="005F058E" w:rsidRPr="00C11117" w:rsidRDefault="005F058E" w:rsidP="005F058E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66"/>
          <w:sz w:val="18"/>
          <w:szCs w:val="18"/>
        </w:rPr>
      </w:pPr>
      <w:r w:rsidRPr="00C11117">
        <w:rPr>
          <w:rFonts w:ascii="Calibri" w:eastAsia="Calibri" w:hAnsi="Calibri" w:cs="Arial"/>
          <w:b/>
          <w:bCs/>
          <w:noProof/>
          <w:color w:val="000066"/>
          <w:sz w:val="32"/>
          <w:szCs w:val="32"/>
          <w:lang w:bidi="fa-IR"/>
        </w:rPr>
        <w:drawing>
          <wp:anchor distT="0" distB="0" distL="114300" distR="114300" simplePos="0" relativeHeight="251661312" behindDoc="0" locked="0" layoutInCell="1" allowOverlap="1" wp14:anchorId="473E8DCE" wp14:editId="45D2DFEB">
            <wp:simplePos x="0" y="0"/>
            <wp:positionH relativeFrom="column">
              <wp:posOffset>-381000</wp:posOffset>
            </wp:positionH>
            <wp:positionV relativeFrom="paragraph">
              <wp:posOffset>-19050</wp:posOffset>
            </wp:positionV>
            <wp:extent cx="928370" cy="516255"/>
            <wp:effectExtent l="0" t="0" r="5080" b="0"/>
            <wp:wrapNone/>
            <wp:docPr id="3" name="Picture 3" descr="C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1117">
        <w:rPr>
          <w:rFonts w:ascii="Times New Roman" w:eastAsia="Times New Roman" w:hAnsi="Times New Roman" w:cs="Times New Roman"/>
          <w:b/>
          <w:bCs/>
          <w:i/>
          <w:iCs/>
          <w:noProof/>
          <w:color w:val="000066"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45E50A2B" wp14:editId="7EC3FE9D">
            <wp:simplePos x="0" y="0"/>
            <wp:positionH relativeFrom="column">
              <wp:posOffset>47625</wp:posOffset>
            </wp:positionH>
            <wp:positionV relativeFrom="paragraph">
              <wp:posOffset>-8587740</wp:posOffset>
            </wp:positionV>
            <wp:extent cx="928370" cy="516255"/>
            <wp:effectExtent l="0" t="0" r="5080" b="0"/>
            <wp:wrapNone/>
            <wp:docPr id="5" name="Picture 5" descr="C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C11117">
        <w:rPr>
          <w:rFonts w:ascii="Times New Roman" w:eastAsia="Times New Roman" w:hAnsi="Times New Roman" w:cs="Times New Roman"/>
          <w:b/>
          <w:bCs/>
          <w:i/>
          <w:iCs/>
          <w:color w:val="000066"/>
          <w:sz w:val="28"/>
          <w:szCs w:val="28"/>
        </w:rPr>
        <w:t>In the name of God</w:t>
      </w:r>
    </w:p>
    <w:p w14:paraId="0A89B782" w14:textId="7969E816" w:rsidR="005F058E" w:rsidRPr="00C11117" w:rsidRDefault="005F058E" w:rsidP="005F058E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66"/>
          <w:sz w:val="28"/>
          <w:szCs w:val="28"/>
          <w:rtl/>
        </w:rPr>
      </w:pPr>
      <w:r w:rsidRPr="00C11117">
        <w:rPr>
          <w:rFonts w:ascii="Times New Roman" w:eastAsia="Times New Roman" w:hAnsi="Times New Roman" w:cs="Times New Roman"/>
          <w:b/>
          <w:bCs/>
          <w:i/>
          <w:iCs/>
          <w:color w:val="000066"/>
          <w:sz w:val="28"/>
          <w:szCs w:val="28"/>
        </w:rPr>
        <w:t>Islamic Republic of Iran Civil Aviation Organization</w:t>
      </w:r>
    </w:p>
    <w:p w14:paraId="6051A3A2" w14:textId="77777777" w:rsidR="005F058E" w:rsidRPr="00C11117" w:rsidRDefault="005F058E" w:rsidP="005F058E">
      <w:pPr>
        <w:bidi/>
        <w:spacing w:after="160" w:line="259" w:lineRule="auto"/>
        <w:jc w:val="center"/>
        <w:rPr>
          <w:rFonts w:ascii="Calibri" w:eastAsia="Calibri" w:hAnsi="Calibri" w:cs="B Titr"/>
          <w:b/>
          <w:bCs/>
          <w:sz w:val="24"/>
          <w:szCs w:val="24"/>
          <w:rtl/>
          <w:lang w:bidi="fa-IR"/>
        </w:rPr>
      </w:pPr>
      <w:r w:rsidRPr="00C1111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فرم تأييد صلاحيت</w:t>
      </w:r>
      <w:r w:rsidRPr="00C11117">
        <w:rPr>
          <w:rFonts w:ascii="Calibri" w:eastAsia="Calibri" w:hAnsi="Calibri" w:cs="B Titr" w:hint="cs"/>
          <w:b/>
          <w:bCs/>
          <w:i/>
          <w:iCs/>
          <w:sz w:val="24"/>
          <w:szCs w:val="24"/>
          <w:rtl/>
          <w:lang w:bidi="fa-IR"/>
        </w:rPr>
        <w:t xml:space="preserve"> </w:t>
      </w:r>
      <w:r w:rsidRPr="00C11117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مديران</w:t>
      </w:r>
    </w:p>
    <w:p w14:paraId="36FF5A8A" w14:textId="77777777" w:rsidR="005F058E" w:rsidRPr="00C11117" w:rsidRDefault="005F058E" w:rsidP="005F058E">
      <w:pPr>
        <w:bidi/>
        <w:spacing w:after="0" w:line="240" w:lineRule="auto"/>
        <w:ind w:right="-691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</w:pPr>
      <w:r w:rsidRPr="00C11117">
        <w:rPr>
          <w:rFonts w:ascii="Times New Roman" w:eastAsia="Times New Roman" w:hAnsi="Times New Roman" w:cs="Times New Roman"/>
          <w:i/>
          <w:iCs/>
          <w:sz w:val="24"/>
          <w:szCs w:val="24"/>
          <w:lang w:bidi="fa-IR"/>
        </w:rPr>
        <w:t>Details of Aerodrome Management Personnel required to be accepted as specified in</w:t>
      </w:r>
      <w:r w:rsidRPr="00C11117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:</w:t>
      </w:r>
    </w:p>
    <w:p w14:paraId="7D412E0E" w14:textId="77777777" w:rsidR="005F058E" w:rsidRPr="00C11117" w:rsidRDefault="005F058E" w:rsidP="005F058E">
      <w:pPr>
        <w:bidi/>
        <w:spacing w:after="0" w:line="240" w:lineRule="auto"/>
        <w:ind w:right="-691"/>
        <w:jc w:val="right"/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bidi="fa-IR"/>
        </w:rPr>
      </w:pPr>
    </w:p>
    <w:p w14:paraId="4890CBB1" w14:textId="56B1C12A" w:rsidR="005F058E" w:rsidRPr="00C11117" w:rsidRDefault="005F058E" w:rsidP="00C81721">
      <w:pPr>
        <w:spacing w:after="0" w:line="240" w:lineRule="auto"/>
        <w:ind w:left="-360" w:right="-69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</w:pPr>
      <w:r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Accountable Manager </w:t>
      </w:r>
      <w:r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sym w:font="Wingdings" w:char="F06F"/>
      </w:r>
      <w:r w:rsidR="00C8172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        </w:t>
      </w:r>
      <w:r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 </w:t>
      </w:r>
      <w:r w:rsidR="00C8172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  </w:t>
      </w:r>
      <w:r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 </w:t>
      </w:r>
      <w:proofErr w:type="spellStart"/>
      <w:r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>Manager</w:t>
      </w:r>
      <w:proofErr w:type="spellEnd"/>
      <w:r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 of Operational Services of the Aerodrome</w:t>
      </w:r>
      <w:r w:rsidR="00C8172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 </w:t>
      </w:r>
      <w:r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sym w:font="Wingdings" w:char="F06F"/>
      </w:r>
    </w:p>
    <w:tbl>
      <w:tblPr>
        <w:tblpPr w:leftFromText="180" w:rightFromText="180" w:vertAnchor="text" w:horzAnchor="margin" w:tblpXSpec="center" w:tblpY="845"/>
        <w:bidiVisual/>
        <w:tblW w:w="97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851"/>
        <w:gridCol w:w="2976"/>
        <w:gridCol w:w="4537"/>
      </w:tblGrid>
      <w:tr w:rsidR="005F058E" w:rsidRPr="00C11117" w14:paraId="2595F519" w14:textId="77777777" w:rsidTr="00805B58">
        <w:trPr>
          <w:trHeight w:val="495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21D6" w14:textId="77777777" w:rsidR="005F058E" w:rsidRPr="00C11117" w:rsidRDefault="005F058E" w:rsidP="00C81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  <w:r w:rsidRPr="00C11117">
              <w:rPr>
                <w:rFonts w:ascii="Times New Roman" w:eastAsia="Times New Roman" w:hAnsi="Times New Roman" w:cs="Times New Roman"/>
                <w:sz w:val="24"/>
                <w:szCs w:val="24"/>
              </w:rPr>
              <w:t>1. Title/ First name/ Surname:</w:t>
            </w:r>
            <w:r w:rsidRPr="00C11117">
              <w:rPr>
                <w:rFonts w:ascii="Times New Roman" w:eastAsia="Times New Roman" w:hAnsi="Times New Roman" w:cs="B Zar"/>
                <w:sz w:val="24"/>
                <w:szCs w:val="24"/>
              </w:rPr>
              <w:t xml:space="preserve">   </w:t>
            </w:r>
          </w:p>
        </w:tc>
      </w:tr>
      <w:tr w:rsidR="005F058E" w:rsidRPr="00C11117" w14:paraId="655DFE58" w14:textId="77777777" w:rsidTr="00805B58">
        <w:trPr>
          <w:trHeight w:val="525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785B" w14:textId="77777777" w:rsidR="005F058E" w:rsidRPr="00C11117" w:rsidRDefault="005F058E" w:rsidP="00C81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  <w:r w:rsidRPr="00C11117">
              <w:rPr>
                <w:rFonts w:ascii="Times New Roman" w:eastAsia="Times New Roman" w:hAnsi="Times New Roman" w:cs="Times New Roman"/>
                <w:sz w:val="24"/>
                <w:szCs w:val="24"/>
              </w:rPr>
              <w:t>2. Position within the organization:</w:t>
            </w:r>
            <w:r w:rsidRPr="00C11117"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  <w:t xml:space="preserve"> </w:t>
            </w:r>
          </w:p>
        </w:tc>
      </w:tr>
      <w:tr w:rsidR="005F058E" w:rsidRPr="00C11117" w14:paraId="6F1BC3F4" w14:textId="77777777" w:rsidTr="00805B58">
        <w:trPr>
          <w:trHeight w:val="1185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5427" w14:textId="77777777" w:rsidR="005F058E" w:rsidRPr="00C11117" w:rsidRDefault="005F058E" w:rsidP="00C81721">
            <w:pPr>
              <w:tabs>
                <w:tab w:val="right" w:pos="8306"/>
              </w:tabs>
              <w:spacing w:before="120" w:after="6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  <w:r w:rsidRPr="00C11117">
              <w:rPr>
                <w:rFonts w:ascii="Times New Roman" w:eastAsia="Times New Roman" w:hAnsi="Times New Roman" w:cs="Times New Roman"/>
                <w:sz w:val="24"/>
                <w:szCs w:val="24"/>
              </w:rPr>
              <w:t>3. Qualifications relevant to the item (2) position:</w:t>
            </w:r>
          </w:p>
          <w:p w14:paraId="4EF0425F" w14:textId="77777777" w:rsidR="005F058E" w:rsidRPr="00C11117" w:rsidRDefault="005F058E" w:rsidP="00C81721">
            <w:pPr>
              <w:tabs>
                <w:tab w:val="left" w:pos="72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bidi="fa-IR"/>
              </w:rPr>
            </w:pPr>
          </w:p>
          <w:p w14:paraId="722F070F" w14:textId="77777777" w:rsidR="005F058E" w:rsidRPr="00C11117" w:rsidRDefault="005F058E" w:rsidP="00C81721">
            <w:pPr>
              <w:tabs>
                <w:tab w:val="left" w:pos="72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bidi="fa-IR"/>
              </w:rPr>
            </w:pPr>
          </w:p>
          <w:p w14:paraId="112EAE68" w14:textId="77777777" w:rsidR="005F058E" w:rsidRPr="00C11117" w:rsidRDefault="005F058E" w:rsidP="00C81721">
            <w:pPr>
              <w:tabs>
                <w:tab w:val="left" w:pos="72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bidi="fa-IR"/>
              </w:rPr>
            </w:pPr>
          </w:p>
          <w:p w14:paraId="46E58B3F" w14:textId="77777777" w:rsidR="005F058E" w:rsidRPr="00C11117" w:rsidRDefault="005F058E" w:rsidP="00C81721">
            <w:pPr>
              <w:tabs>
                <w:tab w:val="left" w:pos="72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bidi="fa-IR"/>
              </w:rPr>
            </w:pPr>
          </w:p>
        </w:tc>
      </w:tr>
      <w:tr w:rsidR="005F058E" w:rsidRPr="00C11117" w14:paraId="0F2C6869" w14:textId="77777777" w:rsidTr="00805B58">
        <w:trPr>
          <w:trHeight w:val="441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396034" w14:textId="77777777" w:rsidR="005F058E" w:rsidRPr="00C11117" w:rsidRDefault="005F058E" w:rsidP="00C81721">
            <w:pPr>
              <w:tabs>
                <w:tab w:val="left" w:pos="360"/>
                <w:tab w:val="center" w:pos="4153"/>
                <w:tab w:val="right" w:pos="8306"/>
              </w:tabs>
              <w:spacing w:before="120" w:after="6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  <w:r w:rsidRPr="00C11117">
              <w:rPr>
                <w:rFonts w:ascii="Times New Roman" w:eastAsia="Times New Roman" w:hAnsi="Times New Roman" w:cs="Times New Roman"/>
                <w:sz w:val="24"/>
                <w:szCs w:val="24"/>
              </w:rPr>
              <w:t>4.Work experience relevant to the item (2) position:</w:t>
            </w:r>
          </w:p>
        </w:tc>
      </w:tr>
      <w:tr w:rsidR="005F058E" w:rsidRPr="00C11117" w14:paraId="662D1F3B" w14:textId="77777777" w:rsidTr="00805B58">
        <w:trPr>
          <w:trHeight w:val="430"/>
        </w:trPr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35AE3C7E" w14:textId="77777777" w:rsidR="005F058E" w:rsidRPr="00C11117" w:rsidRDefault="005F058E" w:rsidP="00C8172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117">
              <w:rPr>
                <w:rFonts w:ascii="Times New Roman" w:eastAsia="Times New Roman" w:hAnsi="Times New Roman" w:cs="Times New Roman"/>
                <w:szCs w:val="24"/>
              </w:rPr>
              <w:t>To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78537806" w14:textId="77777777" w:rsidR="005F058E" w:rsidRPr="00C11117" w:rsidRDefault="005F058E" w:rsidP="00C8172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117">
              <w:rPr>
                <w:rFonts w:ascii="Times New Roman" w:eastAsia="Times New Roman" w:hAnsi="Times New Roman" w:cs="Times New Roman"/>
                <w:szCs w:val="24"/>
              </w:rPr>
              <w:t>From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35307E9C" w14:textId="77777777" w:rsidR="005F058E" w:rsidRPr="00C11117" w:rsidRDefault="005F058E" w:rsidP="00C8172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117">
              <w:rPr>
                <w:rFonts w:ascii="Times New Roman" w:eastAsia="Times New Roman" w:hAnsi="Times New Roman" w:cs="Times New Roman"/>
                <w:szCs w:val="24"/>
              </w:rPr>
              <w:t>Employer</w:t>
            </w:r>
          </w:p>
        </w:tc>
        <w:tc>
          <w:tcPr>
            <w:tcW w:w="45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75E70A" w14:textId="77777777" w:rsidR="005F058E" w:rsidRPr="00C11117" w:rsidRDefault="005F058E" w:rsidP="00C8172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117">
              <w:rPr>
                <w:rFonts w:ascii="Times New Roman" w:eastAsia="Times New Roman" w:hAnsi="Times New Roman" w:cs="Times New Roman"/>
                <w:szCs w:val="24"/>
              </w:rPr>
              <w:t>Position</w:t>
            </w:r>
          </w:p>
        </w:tc>
      </w:tr>
      <w:tr w:rsidR="005F058E" w:rsidRPr="00C11117" w14:paraId="121E835A" w14:textId="77777777" w:rsidTr="00805B58">
        <w:trPr>
          <w:trHeight w:val="1343"/>
        </w:trPr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C1407E7" w14:textId="77777777" w:rsidR="005F058E" w:rsidRPr="00C11117" w:rsidRDefault="005F058E" w:rsidP="00C8172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D9D9D9"/>
                <w:sz w:val="24"/>
                <w:lang w:bidi="fa-IR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801138" w14:textId="77777777" w:rsidR="005F058E" w:rsidRPr="00C11117" w:rsidRDefault="005F058E" w:rsidP="00C8172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D9D9D9"/>
                <w:sz w:val="24"/>
              </w:rPr>
            </w:pP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216530" w14:textId="77777777" w:rsidR="005F058E" w:rsidRPr="00C11117" w:rsidRDefault="005F058E" w:rsidP="00C81721">
            <w:pPr>
              <w:tabs>
                <w:tab w:val="left" w:pos="360"/>
                <w:tab w:val="center" w:pos="4153"/>
                <w:tab w:val="right" w:pos="8306"/>
              </w:tabs>
              <w:spacing w:before="240" w:after="60" w:line="240" w:lineRule="auto"/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733C619" w14:textId="77777777" w:rsidR="005F058E" w:rsidRPr="00C11117" w:rsidRDefault="005F058E" w:rsidP="00C81721">
            <w:pPr>
              <w:tabs>
                <w:tab w:val="left" w:pos="360"/>
                <w:tab w:val="center" w:pos="4153"/>
                <w:tab w:val="right" w:pos="8306"/>
              </w:tabs>
              <w:spacing w:before="240" w:after="60" w:line="240" w:lineRule="auto"/>
              <w:ind w:left="360" w:hanging="360"/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  <w:lang w:bidi="fa-IR"/>
              </w:rPr>
            </w:pPr>
          </w:p>
          <w:p w14:paraId="68435085" w14:textId="77777777" w:rsidR="005F058E" w:rsidRPr="00C11117" w:rsidRDefault="005F058E" w:rsidP="00C81721">
            <w:pPr>
              <w:tabs>
                <w:tab w:val="left" w:pos="360"/>
                <w:tab w:val="center" w:pos="4153"/>
                <w:tab w:val="right" w:pos="8306"/>
              </w:tabs>
              <w:spacing w:before="240" w:after="60" w:line="240" w:lineRule="auto"/>
              <w:ind w:left="360" w:hanging="360"/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  <w:lang w:bidi="fa-IR"/>
              </w:rPr>
            </w:pPr>
          </w:p>
          <w:p w14:paraId="7974FB4B" w14:textId="77777777" w:rsidR="005F058E" w:rsidRPr="00C11117" w:rsidRDefault="005F058E" w:rsidP="00C81721">
            <w:pPr>
              <w:tabs>
                <w:tab w:val="left" w:pos="360"/>
                <w:tab w:val="center" w:pos="4153"/>
                <w:tab w:val="right" w:pos="8306"/>
              </w:tabs>
              <w:spacing w:before="240" w:after="60" w:line="240" w:lineRule="auto"/>
              <w:ind w:left="360" w:hanging="360"/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  <w:lang w:bidi="fa-IR"/>
              </w:rPr>
            </w:pPr>
          </w:p>
          <w:p w14:paraId="17D96B8D" w14:textId="77777777" w:rsidR="005F058E" w:rsidRPr="00C11117" w:rsidRDefault="005F058E" w:rsidP="00C81721">
            <w:pPr>
              <w:tabs>
                <w:tab w:val="left" w:pos="360"/>
                <w:tab w:val="center" w:pos="4153"/>
                <w:tab w:val="right" w:pos="8306"/>
              </w:tabs>
              <w:spacing w:before="240" w:after="60" w:line="240" w:lineRule="auto"/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  <w:lang w:bidi="fa-IR"/>
              </w:rPr>
            </w:pPr>
          </w:p>
          <w:p w14:paraId="0AFFCB14" w14:textId="77777777" w:rsidR="005F058E" w:rsidRPr="00C11117" w:rsidRDefault="005F058E" w:rsidP="00C81721">
            <w:pPr>
              <w:tabs>
                <w:tab w:val="left" w:pos="360"/>
                <w:tab w:val="center" w:pos="4153"/>
                <w:tab w:val="right" w:pos="8306"/>
              </w:tabs>
              <w:spacing w:before="240" w:after="60" w:line="240" w:lineRule="auto"/>
              <w:ind w:left="360" w:hanging="360"/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  <w:lang w:bidi="fa-IR"/>
              </w:rPr>
            </w:pPr>
          </w:p>
        </w:tc>
      </w:tr>
      <w:tr w:rsidR="005F058E" w:rsidRPr="00C11117" w14:paraId="571A555C" w14:textId="77777777" w:rsidTr="00805B58">
        <w:trPr>
          <w:trHeight w:val="42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94E" w14:textId="77777777" w:rsidR="005F058E" w:rsidRPr="00C11117" w:rsidRDefault="005F058E" w:rsidP="00C81721">
            <w:pPr>
              <w:tabs>
                <w:tab w:val="left" w:pos="360"/>
                <w:tab w:val="center" w:pos="4153"/>
                <w:tab w:val="right" w:pos="8306"/>
              </w:tabs>
              <w:spacing w:before="120" w:after="60" w:line="240" w:lineRule="auto"/>
              <w:ind w:left="360" w:hanging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</w:pPr>
            <w:r w:rsidRPr="00C11117"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  <w:t>5. Organization:</w:t>
            </w:r>
            <w:r w:rsidRPr="00C11117"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  <w:lang w:bidi="fa-IR"/>
              </w:rPr>
              <w:t xml:space="preserve"> </w:t>
            </w:r>
          </w:p>
        </w:tc>
      </w:tr>
      <w:tr w:rsidR="005F058E" w:rsidRPr="00C11117" w14:paraId="021634EC" w14:textId="77777777" w:rsidTr="00805B58">
        <w:trPr>
          <w:trHeight w:val="922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83F7" w14:textId="77777777" w:rsidR="005F058E" w:rsidRPr="00C11117" w:rsidRDefault="005F058E" w:rsidP="00C81721">
            <w:pPr>
              <w:spacing w:after="60" w:line="240" w:lineRule="auto"/>
              <w:rPr>
                <w:rFonts w:ascii="Times New Roman" w:eastAsia="Times New Roman" w:hAnsi="Times New Roman" w:cs="Times New Roman"/>
                <w:sz w:val="8"/>
                <w:szCs w:val="10"/>
              </w:rPr>
            </w:pPr>
          </w:p>
          <w:p w14:paraId="27585088" w14:textId="77777777" w:rsidR="005F058E" w:rsidRPr="00C11117" w:rsidRDefault="005F058E" w:rsidP="00C8172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  <w:r w:rsidRPr="00C11117">
              <w:rPr>
                <w:rFonts w:ascii="Times New Roman" w:eastAsia="Times New Roman" w:hAnsi="Times New Roman" w:cs="Times New Roman"/>
                <w:szCs w:val="24"/>
              </w:rPr>
              <w:t>6. Name &amp; signature</w:t>
            </w:r>
            <w:r w:rsidRPr="00C11117">
              <w:rPr>
                <w:rFonts w:ascii="Segoe Script" w:eastAsia="Times New Roman" w:hAnsi="Segoe Script" w:cs="Times New Roman"/>
                <w:szCs w:val="24"/>
              </w:rPr>
              <w:t>:</w:t>
            </w:r>
            <w:r w:rsidRPr="00C11117">
              <w:rPr>
                <w:rFonts w:ascii="Segoe Script" w:eastAsia="Times New Roman" w:hAnsi="Segoe Script" w:cs="Times New Roman"/>
                <w:b/>
                <w:bCs/>
                <w:sz w:val="18"/>
                <w:szCs w:val="18"/>
              </w:rPr>
              <w:t xml:space="preserve">   </w:t>
            </w:r>
            <w:r w:rsidRPr="00C11117">
              <w:rPr>
                <w:rFonts w:ascii="Times New Roman" w:eastAsia="Times New Roman" w:hAnsi="Times New Roman" w:cs="Times New Roman"/>
                <w:szCs w:val="24"/>
              </w:rPr>
              <w:t xml:space="preserve">                                                                                    7. Date:</w:t>
            </w:r>
            <w:r w:rsidRPr="00C111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F058E" w:rsidRPr="00C11117" w14:paraId="6FECE0EC" w14:textId="77777777" w:rsidTr="00805B58">
        <w:trPr>
          <w:trHeight w:val="163"/>
        </w:trPr>
        <w:tc>
          <w:tcPr>
            <w:tcW w:w="9781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8E819" w14:textId="77777777" w:rsidR="005F058E" w:rsidRPr="00C11117" w:rsidRDefault="005F058E" w:rsidP="00C81721">
            <w:pPr>
              <w:spacing w:after="6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bidi="fa-IR"/>
              </w:rPr>
            </w:pPr>
          </w:p>
        </w:tc>
      </w:tr>
      <w:tr w:rsidR="00C81721" w:rsidRPr="00C11117" w14:paraId="4CB0FE75" w14:textId="77777777" w:rsidTr="00805B58">
        <w:trPr>
          <w:trHeight w:val="1672"/>
        </w:trPr>
        <w:tc>
          <w:tcPr>
            <w:tcW w:w="978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1EEAD5" w14:textId="77777777" w:rsidR="00C81721" w:rsidRPr="00911277" w:rsidRDefault="00C81721" w:rsidP="00C81721">
            <w:pPr>
              <w:tabs>
                <w:tab w:val="left" w:pos="360"/>
                <w:tab w:val="center" w:pos="4153"/>
                <w:tab w:val="right" w:pos="8306"/>
              </w:tabs>
              <w:spacing w:before="12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 w:rsidRPr="00911277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u w:val="single"/>
              </w:rPr>
              <w:t>CAA.IRI Acceptance</w:t>
            </w:r>
          </w:p>
          <w:p w14:paraId="3423E650" w14:textId="77777777" w:rsidR="00C81721" w:rsidRPr="00C11117" w:rsidRDefault="00C81721" w:rsidP="00C81721">
            <w:pPr>
              <w:spacing w:after="0" w:line="240" w:lineRule="auto"/>
              <w:ind w:left="34" w:right="-333"/>
              <w:rPr>
                <w:rFonts w:ascii="Times New Roman" w:eastAsia="Times New Roman" w:hAnsi="Times New Roman" w:cs="Times New Roman"/>
                <w:color w:val="D9D9D9"/>
                <w:sz w:val="20"/>
                <w:szCs w:val="20"/>
                <w:rtl/>
                <w:lang w:bidi="fa-IR"/>
              </w:rPr>
            </w:pPr>
            <w:r w:rsidRPr="00C11117"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  <w:t>Date of issue:</w:t>
            </w:r>
            <w:r w:rsidRPr="00C11117"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  <w:lang w:bidi="fa-IR"/>
              </w:rPr>
              <w:t xml:space="preserve">  </w:t>
            </w:r>
            <w:r w:rsidRPr="00C11117"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  <w:lang w:bidi="fa-IR"/>
              </w:rPr>
              <w:t>Signature                                                                       Stamp</w:t>
            </w:r>
          </w:p>
          <w:p w14:paraId="60476B58" w14:textId="77777777" w:rsidR="00C81721" w:rsidRPr="00911277" w:rsidRDefault="00C81721" w:rsidP="00C81721">
            <w:pPr>
              <w:spacing w:after="0" w:line="240" w:lineRule="auto"/>
              <w:ind w:right="-3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  <w:proofErr w:type="spellStart"/>
            <w:r w:rsidRPr="00911277"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  <w:t>Meisam</w:t>
            </w:r>
            <w:proofErr w:type="spellEnd"/>
            <w:r w:rsidRPr="00911277"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  <w:t xml:space="preserve"> Shaker </w:t>
            </w:r>
            <w:proofErr w:type="spellStart"/>
            <w:r w:rsidRPr="00911277"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  <w:t>Arani</w:t>
            </w:r>
            <w:proofErr w:type="spellEnd"/>
          </w:p>
          <w:p w14:paraId="57E02324" w14:textId="2EEDF878" w:rsidR="00C81721" w:rsidRPr="00C11117" w:rsidRDefault="00C81721" w:rsidP="00C81721">
            <w:pPr>
              <w:spacing w:after="0" w:line="240" w:lineRule="auto"/>
              <w:ind w:right="-3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  <w:r w:rsidRPr="00911277"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  <w:t>DANASS Director</w:t>
            </w:r>
          </w:p>
        </w:tc>
      </w:tr>
    </w:tbl>
    <w:p w14:paraId="5BBD75D6" w14:textId="38A61649" w:rsidR="00C81721" w:rsidRDefault="00C81721" w:rsidP="00C81721">
      <w:pPr>
        <w:spacing w:after="0" w:line="240" w:lineRule="auto"/>
        <w:ind w:left="-360" w:right="-69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</w:pPr>
      <w:r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Safety Manager  </w:t>
      </w:r>
      <w:r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sym w:font="Wingdings" w:char="F06F"/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                     </w:t>
      </w:r>
      <w:r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 </w:t>
      </w:r>
      <w:proofErr w:type="spellStart"/>
      <w:r w:rsidR="005F058E"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>Manager</w:t>
      </w:r>
      <w:proofErr w:type="spellEnd"/>
      <w:r w:rsidR="005F058E"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 of Maintenance of the Aerodrome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 </w:t>
      </w:r>
      <w:r w:rsidR="005F058E"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sym w:font="Wingdings" w:char="F06F"/>
      </w:r>
      <w:r w:rsidR="005F058E"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       </w:t>
      </w:r>
    </w:p>
    <w:p w14:paraId="3D1EBB4D" w14:textId="7D525CC2" w:rsidR="005F058E" w:rsidRPr="00C11117" w:rsidRDefault="005F058E" w:rsidP="00C81721">
      <w:pPr>
        <w:spacing w:after="0" w:line="240" w:lineRule="auto"/>
        <w:ind w:left="-360" w:right="-69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rtl/>
          <w:lang w:bidi="fa-IR"/>
        </w:rPr>
      </w:pPr>
      <w:r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Compliance Monitoring </w:t>
      </w:r>
      <w:r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sym w:font="Wingdings" w:char="F06F"/>
      </w:r>
    </w:p>
    <w:p w14:paraId="3101C1D6" w14:textId="2EA76967" w:rsidR="00A0107C" w:rsidRPr="00D3204D" w:rsidRDefault="005F058E" w:rsidP="00D3204D">
      <w:pPr>
        <w:bidi/>
        <w:spacing w:after="0" w:line="240" w:lineRule="auto"/>
        <w:ind w:right="-691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</w:pPr>
      <w:r w:rsidRPr="00C111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fa-IR"/>
        </w:rPr>
        <w:t xml:space="preserve">Note: Validity is three years from issue date.   </w:t>
      </w:r>
    </w:p>
    <w:sectPr w:rsidR="00A0107C" w:rsidRPr="00D3204D" w:rsidSect="00A2561A">
      <w:headerReference w:type="default" r:id="rId7"/>
      <w:pgSz w:w="12240" w:h="15840"/>
      <w:pgMar w:top="1276" w:right="1440" w:bottom="426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8A940" w14:textId="77777777" w:rsidR="00D32B37" w:rsidRDefault="00D32B37">
      <w:pPr>
        <w:spacing w:after="0" w:line="240" w:lineRule="auto"/>
      </w:pPr>
      <w:r>
        <w:separator/>
      </w:r>
    </w:p>
  </w:endnote>
  <w:endnote w:type="continuationSeparator" w:id="0">
    <w:p w14:paraId="5ADC74ED" w14:textId="77777777" w:rsidR="00D32B37" w:rsidRDefault="00D32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Script">
    <w:panose1 w:val="030B0504020000000003"/>
    <w:charset w:val="00"/>
    <w:family w:val="swiss"/>
    <w:pitch w:val="variable"/>
    <w:sig w:usb0="0000028F" w:usb1="00000000" w:usb2="00000000" w:usb3="00000000" w:csb0="000000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BFDAE" w14:textId="77777777" w:rsidR="00D32B37" w:rsidRDefault="00D32B37">
      <w:pPr>
        <w:spacing w:after="0" w:line="240" w:lineRule="auto"/>
      </w:pPr>
      <w:r>
        <w:separator/>
      </w:r>
    </w:p>
  </w:footnote>
  <w:footnote w:type="continuationSeparator" w:id="0">
    <w:p w14:paraId="620B5AE8" w14:textId="77777777" w:rsidR="00D32B37" w:rsidRDefault="00D32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BDBEC" w14:textId="77777777" w:rsidR="00D92AFC" w:rsidRDefault="00A15064" w:rsidP="00D92AFC">
    <w:pPr>
      <w:pStyle w:val="Header1"/>
      <w:rPr>
        <w:rFonts w:cs="B Titr"/>
      </w:rPr>
    </w:pPr>
    <w:r>
      <w:rPr>
        <w:rFonts w:cs="B Nazanin" w:hint="cs"/>
        <w:noProof/>
        <w:rtl/>
        <w:lang w:bidi="ar-SA"/>
      </w:rPr>
      <w:drawing>
        <wp:anchor distT="0" distB="0" distL="114300" distR="114300" simplePos="0" relativeHeight="251659264" behindDoc="0" locked="0" layoutInCell="1" allowOverlap="1" wp14:anchorId="3E1B9D06" wp14:editId="4463D382">
          <wp:simplePos x="0" y="0"/>
          <wp:positionH relativeFrom="column">
            <wp:posOffset>4624070</wp:posOffset>
          </wp:positionH>
          <wp:positionV relativeFrom="paragraph">
            <wp:posOffset>-33338</wp:posOffset>
          </wp:positionV>
          <wp:extent cx="1485900" cy="406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yout_set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5900" cy="40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00D590" w14:textId="77777777" w:rsidR="00D92AFC" w:rsidRDefault="00D32B37" w:rsidP="00D92AFC">
    <w:pPr>
      <w:pStyle w:val="Header1"/>
      <w:jc w:val="center"/>
      <w:rPr>
        <w:rFonts w:cs="B Titr"/>
      </w:rPr>
    </w:pPr>
  </w:p>
  <w:p w14:paraId="150DAD36" w14:textId="03354BBE" w:rsidR="00D92AFC" w:rsidRPr="00D92AFC" w:rsidRDefault="00A15064" w:rsidP="00D92AFC">
    <w:pPr>
      <w:pStyle w:val="Header1"/>
      <w:rPr>
        <w:rFonts w:cs="B Titr"/>
        <w:color w:val="002060"/>
        <w:sz w:val="18"/>
        <w:szCs w:val="18"/>
      </w:rPr>
    </w:pPr>
    <w:r w:rsidRPr="00D92AFC">
      <w:rPr>
        <w:rFonts w:ascii="IranNastaliq" w:hAnsi="IranNastaliq" w:cs="IranNastaliq" w:hint="cs"/>
        <w:color w:val="002060"/>
        <w:sz w:val="24"/>
        <w:szCs w:val="24"/>
        <w:rtl/>
      </w:rPr>
      <w:t>دفتر نظارت بر عملیات هوانوردی</w:t>
    </w:r>
    <w:r>
      <w:rPr>
        <w:rFonts w:ascii="IranNastaliq" w:hAnsi="IranNastaliq" w:cs="IranNastaliq"/>
        <w:color w:val="002060"/>
        <w:sz w:val="24"/>
        <w:szCs w:val="24"/>
      </w:rPr>
      <w:t xml:space="preserve">                                       </w:t>
    </w:r>
    <w:r w:rsidR="00C81721">
      <w:rPr>
        <w:rFonts w:ascii="IranNastaliq" w:hAnsi="IranNastaliq" w:cs="IranNastaliq"/>
        <w:color w:val="002060"/>
        <w:sz w:val="24"/>
        <w:szCs w:val="24"/>
      </w:rPr>
      <w:t xml:space="preserve">                                                                                                                         </w:t>
    </w:r>
    <w:r>
      <w:rPr>
        <w:rFonts w:ascii="IranNastaliq" w:hAnsi="IranNastaliq" w:cs="IranNastaliq"/>
        <w:color w:val="002060"/>
        <w:sz w:val="24"/>
        <w:szCs w:val="24"/>
      </w:rPr>
      <w:t xml:space="preserve">                                                      </w:t>
    </w:r>
    <w:r w:rsidRPr="00D92AFC">
      <w:rPr>
        <w:rFonts w:ascii="IranNastaliq" w:hAnsi="IranNastaliq" w:cs="B Titr" w:hint="cs"/>
        <w:color w:val="002060"/>
        <w:sz w:val="28"/>
        <w:szCs w:val="28"/>
        <w:rtl/>
      </w:rPr>
      <w:t xml:space="preserve"> فرم ارزیابی و مصاحبه مدیران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5A"/>
    <w:rsid w:val="0012614E"/>
    <w:rsid w:val="0058235A"/>
    <w:rsid w:val="005F058E"/>
    <w:rsid w:val="00752AD7"/>
    <w:rsid w:val="00805F41"/>
    <w:rsid w:val="00A0107C"/>
    <w:rsid w:val="00A117A1"/>
    <w:rsid w:val="00A15064"/>
    <w:rsid w:val="00C81721"/>
    <w:rsid w:val="00D3204D"/>
    <w:rsid w:val="00D3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2630FA"/>
  <w15:chartTrackingRefBased/>
  <w15:docId w15:val="{6CD90438-13D3-494F-879F-9F046CD6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5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5F0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5F058E"/>
    <w:pPr>
      <w:tabs>
        <w:tab w:val="center" w:pos="4680"/>
        <w:tab w:val="right" w:pos="9360"/>
      </w:tabs>
      <w:bidi/>
      <w:spacing w:after="0" w:line="240" w:lineRule="auto"/>
    </w:pPr>
    <w:rPr>
      <w:lang w:bidi="fa-IR"/>
    </w:rPr>
  </w:style>
  <w:style w:type="character" w:customStyle="1" w:styleId="HeaderChar">
    <w:name w:val="Header Char"/>
    <w:basedOn w:val="DefaultParagraphFont"/>
    <w:link w:val="Header1"/>
    <w:uiPriority w:val="99"/>
    <w:rsid w:val="005F058E"/>
    <w:rPr>
      <w:lang w:bidi="fa-IR"/>
    </w:rPr>
  </w:style>
  <w:style w:type="table" w:styleId="TableGrid">
    <w:name w:val="Table Grid"/>
    <w:basedOn w:val="TableNormal"/>
    <w:uiPriority w:val="59"/>
    <w:rsid w:val="005F0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1"/>
    <w:uiPriority w:val="99"/>
    <w:unhideWhenUsed/>
    <w:rsid w:val="005F05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5F058E"/>
  </w:style>
  <w:style w:type="paragraph" w:styleId="Footer">
    <w:name w:val="footer"/>
    <w:basedOn w:val="Normal"/>
    <w:link w:val="FooterChar"/>
    <w:uiPriority w:val="99"/>
    <w:unhideWhenUsed/>
    <w:rsid w:val="00C817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25 DVDs</dc:creator>
  <cp:keywords/>
  <dc:description/>
  <cp:lastModifiedBy>hosein pazoki</cp:lastModifiedBy>
  <cp:revision>5</cp:revision>
  <dcterms:created xsi:type="dcterms:W3CDTF">2020-09-30T11:23:00Z</dcterms:created>
  <dcterms:modified xsi:type="dcterms:W3CDTF">2022-11-15T12:07:00Z</dcterms:modified>
</cp:coreProperties>
</file>